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D25A" w14:textId="77777777" w:rsidR="00AB23EE" w:rsidRDefault="00AB23EE" w:rsidP="00AB23E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bookmarkStart w:id="0" w:name="_GoBack"/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План </w:t>
      </w:r>
    </w:p>
    <w:p w14:paraId="15C37CA6" w14:textId="77777777" w:rsidR="00AB23EE" w:rsidRDefault="00AB23EE" w:rsidP="00AB23E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</w:p>
    <w:p w14:paraId="07919764" w14:textId="38467F33" w:rsidR="00AB23EE" w:rsidRDefault="00AB23EE" w:rsidP="00AB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январь 2024 года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"/>
        <w:gridCol w:w="4536"/>
        <w:gridCol w:w="1701"/>
        <w:gridCol w:w="1699"/>
        <w:gridCol w:w="1841"/>
      </w:tblGrid>
      <w:tr w:rsidR="00AB23EE" w14:paraId="04F630F3" w14:textId="77777777" w:rsidTr="00AB23EE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9BCF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5527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83DF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DF86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73FCE587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61AE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B23EE" w14:paraId="3A283806" w14:textId="77777777" w:rsidTr="00AB23EE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7A7E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AB23EE" w14:paraId="5AFDE2E0" w14:textId="77777777" w:rsidTr="00AB23EE">
        <w:trPr>
          <w:trHeight w:val="2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A0896" w14:textId="77777777" w:rsidR="00AB23EE" w:rsidRDefault="00AB23EE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82422" w14:textId="77777777" w:rsidR="00AB23EE" w:rsidRDefault="00AB23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 классах и учебных группах по тематике:</w:t>
            </w:r>
          </w:p>
          <w:p w14:paraId="10FEE454" w14:textId="43624975" w:rsidR="00AB23EE" w:rsidRDefault="00AB23EE" w:rsidP="00FA40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час, посвященный Всемирному дню заповедников и национальных парков;</w:t>
            </w:r>
          </w:p>
          <w:p w14:paraId="1D8A11EE" w14:textId="526EFEA3" w:rsidR="00AB23EE" w:rsidRDefault="00AB23EE" w:rsidP="00FA40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информационного образовательного проекта ШАГ «Родина моя Беларусь в лицах. Славные имена в науке и образовании»;</w:t>
            </w:r>
          </w:p>
          <w:p w14:paraId="54DE9FC4" w14:textId="77777777" w:rsidR="00AB23EE" w:rsidRDefault="00AB23EE" w:rsidP="00FA406E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06E7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A9D0EA" w14:textId="77777777" w:rsidR="00AB23EE" w:rsidRDefault="00AB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C08ABC" w14:textId="77777777" w:rsidR="00AB23EE" w:rsidRDefault="00AB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970D15" w14:textId="3895C13E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</w:t>
            </w:r>
          </w:p>
          <w:p w14:paraId="49DDE713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F694E6" w14:textId="77777777" w:rsidR="00AB23EE" w:rsidRDefault="00AB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BB22F4" w14:textId="439EBC64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</w:t>
            </w:r>
          </w:p>
          <w:p w14:paraId="1C38DDF5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A7C876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C22325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F40B30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CB18D5" w14:textId="0453FEA4" w:rsidR="00AB23EE" w:rsidRDefault="00AB23EE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48DC7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кабинетах, актовый зал</w:t>
            </w:r>
          </w:p>
          <w:p w14:paraId="233FE270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DE9FAD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A0AA81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B9FDF6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50C42D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2A4ED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AB23EE" w14:paraId="271F508D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58FDA" w14:textId="0097E8C1" w:rsidR="00AB23EE" w:rsidRDefault="0090579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B4554" w14:textId="77777777" w:rsidR="00AB23EE" w:rsidRDefault="00AB23E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496C6E">
              <w:rPr>
                <w:sz w:val="26"/>
                <w:szCs w:val="26"/>
              </w:rPr>
              <w:t>недели по повышению информационной культуры учащихся:</w:t>
            </w:r>
          </w:p>
          <w:p w14:paraId="07467B5B" w14:textId="77777777" w:rsidR="00496C6E" w:rsidRDefault="00496C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круглый стол по обсуждению проблем безопасности в Интернете «Репосты и лайки. Действия виртуальные, ответственность реальная»;</w:t>
            </w:r>
          </w:p>
          <w:p w14:paraId="38DC6800" w14:textId="77777777" w:rsidR="00496C6E" w:rsidRDefault="00496C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беседа «Игры через Интернет: как играть безопасно»;</w:t>
            </w:r>
          </w:p>
          <w:p w14:paraId="7AA89951" w14:textId="77777777" w:rsidR="00496C6E" w:rsidRDefault="00496C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круглый стол «Защита от телефонного и интернет мошенничества»;</w:t>
            </w:r>
          </w:p>
          <w:p w14:paraId="67DE4FE5" w14:textId="77777777" w:rsidR="00496C6E" w:rsidRDefault="00496C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урок-рассуждение «Социальные сети: опасности при общении с виртуальными друзьями»;</w:t>
            </w:r>
          </w:p>
          <w:p w14:paraId="5F9C8E49" w14:textId="133444DB" w:rsidR="00327446" w:rsidRDefault="00496C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7446">
              <w:rPr>
                <w:sz w:val="26"/>
                <w:szCs w:val="26"/>
              </w:rPr>
              <w:t>диспут «Молодежь и Интернет: формула ответственности»;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7C89" w14:textId="2A63A0A8" w:rsidR="00AB23EE" w:rsidRDefault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08.01-13.01</w:t>
            </w:r>
          </w:p>
          <w:p w14:paraId="17B54A78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6A800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7C9A3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кураторы, воспитатели</w:t>
            </w:r>
          </w:p>
        </w:tc>
      </w:tr>
      <w:tr w:rsidR="00AB23EE" w14:paraId="731C2F15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1FEFF" w14:textId="5C639DC9" w:rsidR="00AB23EE" w:rsidRDefault="0090579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06B4F" w14:textId="77777777" w:rsidR="00AB23EE" w:rsidRDefault="00AB23E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инспектором ИДН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1741E" w14:textId="379EFA9D" w:rsidR="00AB23EE" w:rsidRDefault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08.01-13.01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06224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1BE3E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AB23EE" w14:paraId="40DF00C1" w14:textId="77777777" w:rsidTr="00AB23EE">
        <w:trPr>
          <w:trHeight w:val="6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968A" w14:textId="159BE55C" w:rsidR="00AB23EE" w:rsidRDefault="0090579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A65" w14:textId="77777777" w:rsidR="00AB23EE" w:rsidRDefault="00AB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профилактики.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B80" w14:textId="43056203" w:rsidR="00AB23EE" w:rsidRDefault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79EE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D6E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AB23EE" w14:paraId="3E6836AD" w14:textId="77777777" w:rsidTr="00AB23E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401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AB23EE" w14:paraId="49619050" w14:textId="77777777" w:rsidTr="00AB23EE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5C4C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9417" w14:textId="7558D10E" w:rsidR="00AB23EE" w:rsidRDefault="0090579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«Конфликты со сверстниками: пути выхода из сложных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374E" w14:textId="34D3223C" w:rsidR="00AB23EE" w:rsidRDefault="009057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9C67" w14:textId="77777777" w:rsidR="00AB23EE" w:rsidRDefault="00AB23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8EE" w14:textId="77777777" w:rsidR="00AB23EE" w:rsidRDefault="00AB23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AB23EE" w14:paraId="4862C30D" w14:textId="77777777" w:rsidTr="00AB23EE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1C56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EFD3" w14:textId="2E031A99" w:rsidR="00AB23EE" w:rsidRDefault="00AB23E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="0090579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905792">
              <w:rPr>
                <w:rFonts w:ascii="Times New Roman" w:hAnsi="Times New Roman" w:cs="Times New Roman"/>
                <w:sz w:val="26"/>
                <w:szCs w:val="26"/>
              </w:rPr>
              <w:t>Кибербуллинг</w:t>
            </w:r>
            <w:proofErr w:type="spellEnd"/>
            <w:r w:rsidR="00905792">
              <w:rPr>
                <w:rFonts w:ascii="Times New Roman" w:hAnsi="Times New Roman" w:cs="Times New Roman"/>
                <w:sz w:val="26"/>
                <w:szCs w:val="26"/>
              </w:rPr>
              <w:t>. Деструктивные сайты, группы и игры. Будь уверен в себе»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50A9" w14:textId="4913042E" w:rsidR="00AB23EE" w:rsidRDefault="009057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4986" w14:textId="77777777" w:rsidR="00AB23EE" w:rsidRDefault="00AB23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6343" w14:textId="77777777" w:rsidR="00AB23EE" w:rsidRDefault="00AB23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</w:p>
        </w:tc>
      </w:tr>
      <w:tr w:rsidR="00AB23EE" w14:paraId="56F7D8F0" w14:textId="77777777" w:rsidTr="00AB23EE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AF07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6932" w14:textId="19C4DA37" w:rsidR="00AB23EE" w:rsidRDefault="0090579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рассуждения «Нужны ли учреждения, где отбывают наказание несовершеннолетние»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9236" w14:textId="23BD7D2E" w:rsidR="00AB23EE" w:rsidRDefault="009057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C6F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7EB8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О.А.,</w:t>
            </w:r>
          </w:p>
          <w:p w14:paraId="465C1E01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AB23EE" w14:paraId="04BDE7FD" w14:textId="77777777" w:rsidTr="00AB23E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173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790E" w14:textId="5748788A" w:rsidR="00AB23EE" w:rsidRDefault="0090579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учащихся по возникающим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6BB" w14:textId="77777777" w:rsidR="00AB23EE" w:rsidRDefault="00AB23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2D8" w14:textId="77777777" w:rsidR="00AB23EE" w:rsidRDefault="00AB23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00B5" w14:textId="77777777" w:rsidR="00AB23EE" w:rsidRDefault="00AB23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Е.П., </w:t>
            </w:r>
          </w:p>
        </w:tc>
      </w:tr>
      <w:tr w:rsidR="00AB23EE" w14:paraId="23D6C02D" w14:textId="77777777" w:rsidTr="00AB23E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0A88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Работа первичной организации ОО «БРСМ»</w:t>
            </w:r>
          </w:p>
        </w:tc>
      </w:tr>
      <w:tr w:rsidR="00AB23EE" w14:paraId="41EEE0D1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3DBE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8C3" w14:textId="40181C0B" w:rsidR="00AB23EE" w:rsidRDefault="003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Организационное собрание членов ПО, Комитета ПО, секретарей ячеек; утверждение плана работы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3729" w14:textId="70AE66C9" w:rsidR="00AB23EE" w:rsidRDefault="003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E86C" w14:textId="77777777" w:rsidR="00AB23EE" w:rsidRDefault="00AB23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70D7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AB23EE" w14:paraId="123E1B6D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7D62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8B5" w14:textId="046732D5" w:rsidR="00AB23EE" w:rsidRDefault="003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комитета первичной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92C3" w14:textId="40C47003" w:rsidR="00AB23EE" w:rsidRDefault="003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F80" w14:textId="6C183239" w:rsidR="00AB23EE" w:rsidRDefault="003032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BEDF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AB23EE" w14:paraId="55AC55C3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D0BA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6F40" w14:textId="5E5FB218" w:rsidR="00AB23EE" w:rsidRDefault="003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по привлечению в ряды ПО ОО «БРСМ»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182" w14:textId="2E55EC2F" w:rsidR="00AB23EE" w:rsidRDefault="003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9819" w14:textId="4E0D39F8" w:rsidR="00AB23EE" w:rsidRDefault="003032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E90D" w14:textId="4D10D5A8" w:rsidR="00AB23EE" w:rsidRDefault="003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AB23EE" w14:paraId="24759181" w14:textId="77777777" w:rsidTr="00AB23EE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2F7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AB23EE" w14:paraId="6BBEA8FD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B830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D75D" w14:textId="68CF7006" w:rsidR="00AB23EE" w:rsidRDefault="00303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 «Семейные традиции и праздники»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108" w14:textId="611FE9A5" w:rsidR="00AB23EE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A602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53C0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3032AF" w14:paraId="359B41EA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1A5" w14:textId="203C6BD3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876" w14:textId="3847E2D5" w:rsidR="003032AF" w:rsidRDefault="00303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«Милосердие и гуманность в современном мире»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8B0" w14:textId="1D039011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81E" w14:textId="47BB21EA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8DE" w14:textId="5EC3E6F5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3032AF" w14:paraId="1431C68E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9DF" w14:textId="549AE085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07D" w14:textId="185B629A" w:rsidR="003032AF" w:rsidRDefault="00303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«Традиции белорусского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209" w14:textId="4B6F07C3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6B5" w14:textId="04E27E92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383" w14:textId="04FF18C4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AB23EE" w14:paraId="5FD23F66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F39D" w14:textId="391B32E7" w:rsidR="00AB23EE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3454" w14:textId="4632E56B" w:rsidR="00AB23EE" w:rsidRDefault="00303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заповедникам и национальным паркам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4C1D" w14:textId="766BCECA" w:rsidR="00AB23EE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C6F5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8314" w14:textId="60BE554E" w:rsidR="00AB23EE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ДворинаВ.В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032AF" w14:paraId="6CF7C648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315" w14:textId="787EB595" w:rsidR="003032AF" w:rsidRDefault="00303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E4C" w14:textId="3D5B9133" w:rsidR="003032AF" w:rsidRDefault="000A55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Медиабезопасность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детей 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238" w14:textId="3705D1E9" w:rsidR="003032AF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231" w14:textId="7552B90C" w:rsidR="003032AF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650" w14:textId="7E4CD6E6" w:rsidR="003032AF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AB23EE" w14:paraId="37EDBDF1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218C" w14:textId="1253689B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F9C" w14:textId="117063B0" w:rsidR="00AB23EE" w:rsidRDefault="000A55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«Мой социум в Интернете»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AC8A" w14:textId="5381175D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52B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9FD6" w14:textId="76194856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AB23EE" w14:paraId="70FEC8E3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14A" w14:textId="5F9024D0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4614" w14:textId="76AE1DC5" w:rsidR="00AB23EE" w:rsidRDefault="000A55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Дискуссия «Можно ли доверять информации из Интернет-источников»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3FFC" w14:textId="5C1705E5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94C5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3DE" w14:textId="6C8DA5DE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  <w:p w14:paraId="65044CAF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3EE" w14:paraId="33B0C6D1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9B35" w14:textId="4193340C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2C13" w14:textId="6DE486ED" w:rsidR="00AB23EE" w:rsidRDefault="000A55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«Избирательный кодекс Республики Беларусь об основных принципах избирательной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D6D" w14:textId="2F232E78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E76D" w14:textId="77777777" w:rsidR="00AB23EE" w:rsidRDefault="00AB2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F892" w14:textId="31BE8D6B" w:rsidR="00AB23EE" w:rsidRDefault="000A5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AB23EE" w14:paraId="72523086" w14:textId="77777777" w:rsidTr="00AB23EE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50A2" w14:textId="77777777" w:rsidR="00AB23EE" w:rsidRDefault="00AB23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7EFE06A7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AB23EE" w14:paraId="468232EE" w14:textId="77777777" w:rsidTr="00AB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73CC" w14:textId="77777777" w:rsidR="00AB23EE" w:rsidRDefault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4156" w14:textId="77777777" w:rsidR="00AB23EE" w:rsidRDefault="00AB2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4D1E" w14:textId="77777777" w:rsidR="00AB23EE" w:rsidRDefault="00AB23EE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5FAC" w14:textId="77777777" w:rsidR="00AB23EE" w:rsidRDefault="00AB23EE">
            <w:pPr>
              <w:tabs>
                <w:tab w:val="center" w:pos="102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3947" w14:textId="77777777" w:rsidR="00AB23EE" w:rsidRDefault="00AB23E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</w:tbl>
    <w:p w14:paraId="0BE8C202" w14:textId="77777777" w:rsidR="00AB23EE" w:rsidRDefault="00AB23EE" w:rsidP="00AB23EE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6"/>
          <w:szCs w:val="26"/>
        </w:rPr>
      </w:pPr>
    </w:p>
    <w:p w14:paraId="7B678FA1" w14:textId="77777777" w:rsidR="00AB23EE" w:rsidRDefault="00AB23EE" w:rsidP="00AB23EE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6"/>
          <w:szCs w:val="26"/>
        </w:rPr>
      </w:pPr>
    </w:p>
    <w:p w14:paraId="4EFE0993" w14:textId="77777777" w:rsidR="00AB23EE" w:rsidRDefault="00AB23EE" w:rsidP="00AB23E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02C23070" w14:textId="77777777" w:rsidR="00AB23EE" w:rsidRDefault="00AB23EE" w:rsidP="00AB23EE"/>
    <w:p w14:paraId="6EC8D89B" w14:textId="77777777" w:rsidR="00AB23EE" w:rsidRDefault="00AB23EE" w:rsidP="00AB23EE"/>
    <w:bookmarkEnd w:id="0"/>
    <w:p w14:paraId="2A2A9AB0" w14:textId="77777777" w:rsidR="00AB23EE" w:rsidRDefault="00AB23EE" w:rsidP="00AB23EE"/>
    <w:p w14:paraId="653C530D" w14:textId="77777777" w:rsidR="00287B75" w:rsidRDefault="00287B75"/>
    <w:sectPr w:rsidR="00287B75" w:rsidSect="000A5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AA"/>
    <w:rsid w:val="000A5515"/>
    <w:rsid w:val="00287B75"/>
    <w:rsid w:val="003032AF"/>
    <w:rsid w:val="00327446"/>
    <w:rsid w:val="00496C6E"/>
    <w:rsid w:val="004A16AA"/>
    <w:rsid w:val="004C4CAD"/>
    <w:rsid w:val="00905792"/>
    <w:rsid w:val="00A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1D64"/>
  <w15:chartTrackingRefBased/>
  <w15:docId w15:val="{B96CBCDE-C15E-4336-B229-57A0662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3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2024-03-07T06:25:00Z</dcterms:created>
  <dcterms:modified xsi:type="dcterms:W3CDTF">2024-03-07T07:52:00Z</dcterms:modified>
</cp:coreProperties>
</file>